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E4" w:rsidRPr="0017228D" w:rsidRDefault="000E03E4" w:rsidP="000E03E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E3E3E"/>
          <w:sz w:val="18"/>
          <w:szCs w:val="18"/>
          <w:lang w:eastAsia="ru-RU"/>
        </w:rPr>
      </w:pPr>
      <w:r w:rsidRPr="0017228D">
        <w:rPr>
          <w:rFonts w:ascii="Times New Roman" w:eastAsia="Times New Roman" w:hAnsi="Times New Roman" w:cs="Times New Roman"/>
          <w:b/>
          <w:i/>
          <w:color w:val="3E3E3E"/>
          <w:sz w:val="18"/>
          <w:szCs w:val="18"/>
          <w:lang w:eastAsia="ru-RU"/>
        </w:rPr>
        <w:t>Бланк заявки на подбор</w:t>
      </w:r>
      <w:r w:rsidR="0057244A" w:rsidRPr="0017228D">
        <w:rPr>
          <w:rFonts w:ascii="Times New Roman" w:eastAsia="Times New Roman" w:hAnsi="Times New Roman" w:cs="Times New Roman"/>
          <w:b/>
          <w:i/>
          <w:color w:val="3E3E3E"/>
          <w:sz w:val="18"/>
          <w:szCs w:val="18"/>
          <w:lang w:eastAsia="ru-RU"/>
        </w:rPr>
        <w:t xml:space="preserve">  </w:t>
      </w:r>
      <w:r w:rsidR="00B40DED">
        <w:rPr>
          <w:rFonts w:ascii="Times New Roman" w:eastAsia="Times New Roman" w:hAnsi="Times New Roman" w:cs="Times New Roman"/>
          <w:b/>
          <w:i/>
          <w:color w:val="3E3E3E"/>
          <w:sz w:val="18"/>
          <w:szCs w:val="18"/>
          <w:lang w:eastAsia="ru-RU"/>
        </w:rPr>
        <w:t>№  ______</w:t>
      </w:r>
      <w:r w:rsidR="00B40DED">
        <w:rPr>
          <w:rFonts w:ascii="Times New Roman" w:eastAsia="Times New Roman" w:hAnsi="Times New Roman" w:cs="Times New Roman"/>
          <w:b/>
          <w:i/>
          <w:color w:val="3E3E3E"/>
          <w:sz w:val="18"/>
          <w:szCs w:val="18"/>
          <w:lang w:eastAsia="ru-RU"/>
        </w:rPr>
        <w:br/>
      </w:r>
      <w:bookmarkStart w:id="0" w:name="_GoBack"/>
      <w:bookmarkEnd w:id="0"/>
      <w:r w:rsidR="0057244A" w:rsidRPr="0017228D">
        <w:rPr>
          <w:rFonts w:ascii="Times New Roman" w:eastAsia="Times New Roman" w:hAnsi="Times New Roman" w:cs="Times New Roman"/>
          <w:b/>
          <w:i/>
          <w:color w:val="3E3E3E"/>
          <w:sz w:val="18"/>
          <w:szCs w:val="18"/>
          <w:lang w:eastAsia="ru-RU"/>
        </w:rPr>
        <w:t xml:space="preserve">  </w:t>
      </w:r>
    </w:p>
    <w:p w:rsidR="000E03E4" w:rsidRPr="0017228D" w:rsidRDefault="0057244A" w:rsidP="000E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E3E3E"/>
          <w:sz w:val="18"/>
          <w:szCs w:val="18"/>
          <w:lang w:eastAsia="ru-RU"/>
        </w:rPr>
      </w:pPr>
      <w:r w:rsidRPr="0017228D">
        <w:rPr>
          <w:rFonts w:ascii="Times New Roman" w:eastAsia="Times New Roman" w:hAnsi="Times New Roman" w:cs="Times New Roman"/>
          <w:i/>
          <w:color w:val="3E3E3E"/>
          <w:sz w:val="18"/>
          <w:szCs w:val="18"/>
          <w:lang w:eastAsia="ru-RU"/>
        </w:rPr>
        <w:t xml:space="preserve">ИП (Ф.И.О. арендатора) </w:t>
      </w:r>
      <w:r w:rsidR="000E03E4" w:rsidRPr="0017228D">
        <w:rPr>
          <w:rFonts w:ascii="Times New Roman" w:eastAsia="Times New Roman" w:hAnsi="Times New Roman" w:cs="Times New Roman"/>
          <w:i/>
          <w:color w:val="3E3E3E"/>
          <w:sz w:val="18"/>
          <w:szCs w:val="18"/>
          <w:lang w:eastAsia="ru-RU"/>
        </w:rPr>
        <w:t>_________________________________________________________</w:t>
      </w:r>
      <w:r w:rsidRPr="0017228D">
        <w:rPr>
          <w:rFonts w:ascii="Times New Roman" w:eastAsia="Times New Roman" w:hAnsi="Times New Roman" w:cs="Times New Roman"/>
          <w:i/>
          <w:color w:val="3E3E3E"/>
          <w:sz w:val="18"/>
          <w:szCs w:val="18"/>
          <w:lang w:eastAsia="ru-RU"/>
        </w:rPr>
        <w:t>___________________</w:t>
      </w:r>
    </w:p>
    <w:p w:rsidR="000E03E4" w:rsidRPr="0017228D" w:rsidRDefault="000E03E4" w:rsidP="000E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E3E3E"/>
          <w:sz w:val="18"/>
          <w:szCs w:val="18"/>
          <w:lang w:eastAsia="ru-RU"/>
        </w:rPr>
      </w:pPr>
      <w:r w:rsidRPr="0017228D">
        <w:rPr>
          <w:rFonts w:ascii="Times New Roman" w:eastAsia="Times New Roman" w:hAnsi="Times New Roman" w:cs="Times New Roman"/>
          <w:i/>
          <w:color w:val="3E3E3E"/>
          <w:sz w:val="18"/>
          <w:szCs w:val="18"/>
          <w:lang w:eastAsia="ru-RU"/>
        </w:rPr>
        <w:t xml:space="preserve">Контактный </w:t>
      </w:r>
      <w:proofErr w:type="gramStart"/>
      <w:r w:rsidRPr="0017228D">
        <w:rPr>
          <w:rFonts w:ascii="Times New Roman" w:eastAsia="Times New Roman" w:hAnsi="Times New Roman" w:cs="Times New Roman"/>
          <w:i/>
          <w:color w:val="3E3E3E"/>
          <w:sz w:val="18"/>
          <w:szCs w:val="18"/>
          <w:lang w:eastAsia="ru-RU"/>
        </w:rPr>
        <w:t>номер:_</w:t>
      </w:r>
      <w:proofErr w:type="gramEnd"/>
      <w:r w:rsidRPr="0017228D">
        <w:rPr>
          <w:rFonts w:ascii="Times New Roman" w:eastAsia="Times New Roman" w:hAnsi="Times New Roman" w:cs="Times New Roman"/>
          <w:i/>
          <w:color w:val="3E3E3E"/>
          <w:sz w:val="18"/>
          <w:szCs w:val="18"/>
          <w:lang w:eastAsia="ru-RU"/>
        </w:rPr>
        <w:t>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2F49A8" w:rsidRPr="0017228D" w:rsidTr="000E03E4">
        <w:tc>
          <w:tcPr>
            <w:tcW w:w="3397" w:type="dxa"/>
          </w:tcPr>
          <w:p w:rsidR="002F49A8" w:rsidRPr="0017228D" w:rsidRDefault="002F4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 xml:space="preserve">Веб-сайт/группа в </w:t>
            </w:r>
            <w:proofErr w:type="spellStart"/>
            <w:proofErr w:type="gramStart"/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соц.сетях</w:t>
            </w:r>
            <w:proofErr w:type="spellEnd"/>
            <w:proofErr w:type="gramEnd"/>
          </w:p>
          <w:p w:rsidR="0057244A" w:rsidRPr="0017228D" w:rsidRDefault="00572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5948" w:type="dxa"/>
          </w:tcPr>
          <w:p w:rsidR="002F49A8" w:rsidRPr="0017228D" w:rsidRDefault="002F4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3E4" w:rsidRPr="0017228D" w:rsidTr="000E03E4">
        <w:tc>
          <w:tcPr>
            <w:tcW w:w="3397" w:type="dxa"/>
          </w:tcPr>
          <w:p w:rsidR="000E03E4" w:rsidRPr="0017228D" w:rsidRDefault="000E03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Номер павильона</w:t>
            </w:r>
          </w:p>
        </w:tc>
        <w:tc>
          <w:tcPr>
            <w:tcW w:w="5948" w:type="dxa"/>
          </w:tcPr>
          <w:p w:rsidR="000E03E4" w:rsidRPr="0017228D" w:rsidRDefault="000E03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3E4" w:rsidRPr="0017228D" w:rsidTr="000E03E4">
        <w:tc>
          <w:tcPr>
            <w:tcW w:w="3397" w:type="dxa"/>
          </w:tcPr>
          <w:p w:rsidR="000E03E4" w:rsidRPr="0017228D" w:rsidRDefault="000E03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Название должности</w:t>
            </w:r>
          </w:p>
        </w:tc>
        <w:tc>
          <w:tcPr>
            <w:tcW w:w="5948" w:type="dxa"/>
          </w:tcPr>
          <w:p w:rsidR="000E03E4" w:rsidRPr="0017228D" w:rsidRDefault="000E03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9A8" w:rsidRPr="0017228D" w:rsidTr="000E03E4">
        <w:tc>
          <w:tcPr>
            <w:tcW w:w="3397" w:type="dxa"/>
          </w:tcPr>
          <w:p w:rsidR="002F49A8" w:rsidRPr="0017228D" w:rsidRDefault="002F4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Количество сотрудников в павильоне и их должности</w:t>
            </w:r>
          </w:p>
        </w:tc>
        <w:tc>
          <w:tcPr>
            <w:tcW w:w="5948" w:type="dxa"/>
          </w:tcPr>
          <w:p w:rsidR="002F49A8" w:rsidRPr="0017228D" w:rsidRDefault="002F49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08B" w:rsidRPr="0017228D" w:rsidRDefault="00A30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08B" w:rsidRPr="0017228D" w:rsidRDefault="00A30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008B" w:rsidRPr="0017228D" w:rsidRDefault="00A300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3E4" w:rsidRPr="0017228D" w:rsidTr="000E03E4">
        <w:tc>
          <w:tcPr>
            <w:tcW w:w="3397" w:type="dxa"/>
          </w:tcPr>
          <w:p w:rsidR="000E03E4" w:rsidRPr="0017228D" w:rsidRDefault="000E03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Функциональные обязанности</w:t>
            </w:r>
          </w:p>
        </w:tc>
        <w:tc>
          <w:tcPr>
            <w:tcW w:w="5948" w:type="dxa"/>
          </w:tcPr>
          <w:p w:rsidR="0057244A" w:rsidRPr="0017228D" w:rsidRDefault="0057244A" w:rsidP="0057244A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</w:pPr>
            <w:r w:rsidRPr="0017228D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- консультирование покупателей;</w:t>
            </w:r>
          </w:p>
          <w:p w:rsidR="0057244A" w:rsidRPr="0017228D" w:rsidRDefault="0057244A" w:rsidP="0057244A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</w:pPr>
            <w:r w:rsidRPr="0017228D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- приём и выкладка товара;</w:t>
            </w:r>
          </w:p>
          <w:p w:rsidR="0057244A" w:rsidRPr="0017228D" w:rsidRDefault="0057244A" w:rsidP="0057244A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</w:pPr>
            <w:r w:rsidRPr="0017228D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- продажа товара;</w:t>
            </w:r>
          </w:p>
          <w:p w:rsidR="0057244A" w:rsidRPr="0017228D" w:rsidRDefault="0057244A" w:rsidP="0057244A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</w:pPr>
            <w:r w:rsidRPr="0017228D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- ведение отчетности;</w:t>
            </w:r>
          </w:p>
          <w:p w:rsidR="00FD1272" w:rsidRPr="0017228D" w:rsidRDefault="0057244A" w:rsidP="0057244A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0"/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</w:pPr>
            <w:r w:rsidRPr="0017228D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lang w:eastAsia="ru-RU"/>
              </w:rPr>
              <w:t>- поддержание чистоты в магазине.</w:t>
            </w: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3E4" w:rsidRPr="0017228D" w:rsidTr="000E03E4">
        <w:tc>
          <w:tcPr>
            <w:tcW w:w="3397" w:type="dxa"/>
          </w:tcPr>
          <w:p w:rsidR="000E03E4" w:rsidRPr="0017228D" w:rsidRDefault="000E03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Требования</w:t>
            </w:r>
          </w:p>
        </w:tc>
        <w:tc>
          <w:tcPr>
            <w:tcW w:w="5948" w:type="dxa"/>
          </w:tcPr>
          <w:tbl>
            <w:tblPr>
              <w:tblStyle w:val="a4"/>
              <w:tblW w:w="5557" w:type="dxa"/>
              <w:tblLook w:val="04A0" w:firstRow="1" w:lastRow="0" w:firstColumn="1" w:lastColumn="0" w:noHBand="0" w:noVBand="1"/>
            </w:tblPr>
            <w:tblGrid>
              <w:gridCol w:w="582"/>
              <w:gridCol w:w="944"/>
              <w:gridCol w:w="1132"/>
              <w:gridCol w:w="1466"/>
              <w:gridCol w:w="1433"/>
            </w:tblGrid>
            <w:tr w:rsidR="000E03E4" w:rsidRPr="0017228D" w:rsidTr="000E03E4">
              <w:tc>
                <w:tcPr>
                  <w:tcW w:w="582" w:type="dxa"/>
                </w:tcPr>
                <w:p w:rsidR="000E03E4" w:rsidRPr="0017228D" w:rsidRDefault="000E03E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7228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Пол</w:t>
                  </w:r>
                </w:p>
              </w:tc>
              <w:tc>
                <w:tcPr>
                  <w:tcW w:w="944" w:type="dxa"/>
                </w:tcPr>
                <w:p w:rsidR="000E03E4" w:rsidRPr="0017228D" w:rsidRDefault="000E03E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7228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1132" w:type="dxa"/>
                </w:tcPr>
                <w:p w:rsidR="000E03E4" w:rsidRPr="0017228D" w:rsidRDefault="000E03E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7228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Владение ПК/1С</w:t>
                  </w:r>
                </w:p>
              </w:tc>
              <w:tc>
                <w:tcPr>
                  <w:tcW w:w="1466" w:type="dxa"/>
                </w:tcPr>
                <w:p w:rsidR="000E03E4" w:rsidRPr="0017228D" w:rsidRDefault="000E03E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7228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1433" w:type="dxa"/>
                </w:tcPr>
                <w:p w:rsidR="000E03E4" w:rsidRPr="0017228D" w:rsidRDefault="000E03E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7228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Опыт работы</w:t>
                  </w:r>
                </w:p>
              </w:tc>
            </w:tr>
            <w:tr w:rsidR="000E03E4" w:rsidRPr="0017228D" w:rsidTr="000E03E4">
              <w:tc>
                <w:tcPr>
                  <w:tcW w:w="582" w:type="dxa"/>
                </w:tcPr>
                <w:p w:rsidR="000E03E4" w:rsidRPr="0017228D" w:rsidRDefault="000E03E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D1272" w:rsidRPr="0017228D" w:rsidRDefault="00FD127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FD1272" w:rsidRPr="0017228D" w:rsidRDefault="00FD127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44" w:type="dxa"/>
                </w:tcPr>
                <w:p w:rsidR="000E03E4" w:rsidRPr="0017228D" w:rsidRDefault="000E03E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2" w:type="dxa"/>
                </w:tcPr>
                <w:p w:rsidR="000E03E4" w:rsidRPr="0017228D" w:rsidRDefault="000E03E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66" w:type="dxa"/>
                </w:tcPr>
                <w:p w:rsidR="000E03E4" w:rsidRPr="0017228D" w:rsidRDefault="000E03E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3" w:type="dxa"/>
                </w:tcPr>
                <w:p w:rsidR="000E03E4" w:rsidRPr="0017228D" w:rsidRDefault="000E03E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E03E4" w:rsidRPr="0017228D" w:rsidRDefault="000E03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3E4" w:rsidRPr="0017228D" w:rsidTr="000E03E4">
        <w:tc>
          <w:tcPr>
            <w:tcW w:w="3397" w:type="dxa"/>
          </w:tcPr>
          <w:p w:rsidR="000E03E4" w:rsidRPr="0017228D" w:rsidRDefault="000E03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  <w:r w:rsidR="00FD1272" w:rsidRPr="0017228D">
              <w:rPr>
                <w:rFonts w:ascii="Times New Roman" w:hAnsi="Times New Roman" w:cs="Times New Roman"/>
                <w:sz w:val="18"/>
                <w:szCs w:val="18"/>
              </w:rPr>
              <w:t xml:space="preserve"> на руки:</w:t>
            </w: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Оклад постоянный (вилка)</w:t>
            </w: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Премии/бонусы (в месяц,</w:t>
            </w:r>
            <w:r w:rsidR="009D3BEB" w:rsidRPr="001722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квартал)</w:t>
            </w:r>
          </w:p>
        </w:tc>
        <w:tc>
          <w:tcPr>
            <w:tcW w:w="5948" w:type="dxa"/>
          </w:tcPr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272" w:rsidRPr="0017228D" w:rsidTr="000E03E4">
        <w:tc>
          <w:tcPr>
            <w:tcW w:w="3397" w:type="dxa"/>
          </w:tcPr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Частота выплат заработной платы</w:t>
            </w:r>
          </w:p>
        </w:tc>
        <w:tc>
          <w:tcPr>
            <w:tcW w:w="5948" w:type="dxa"/>
          </w:tcPr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3E4" w:rsidRPr="0017228D" w:rsidTr="000E03E4">
        <w:tc>
          <w:tcPr>
            <w:tcW w:w="3397" w:type="dxa"/>
          </w:tcPr>
          <w:p w:rsidR="000E03E4" w:rsidRPr="0017228D" w:rsidRDefault="00A3008B" w:rsidP="00A300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Форма трудоустройства</w:t>
            </w:r>
          </w:p>
        </w:tc>
        <w:tc>
          <w:tcPr>
            <w:tcW w:w="5948" w:type="dxa"/>
          </w:tcPr>
          <w:p w:rsidR="000E03E4" w:rsidRPr="0017228D" w:rsidRDefault="000E03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3E4" w:rsidRPr="0017228D" w:rsidTr="000E03E4">
        <w:tc>
          <w:tcPr>
            <w:tcW w:w="3397" w:type="dxa"/>
          </w:tcPr>
          <w:p w:rsidR="000E03E4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 xml:space="preserve">Период </w:t>
            </w:r>
            <w:r w:rsidR="009D3BEB" w:rsidRPr="0017228D">
              <w:rPr>
                <w:rFonts w:ascii="Times New Roman" w:hAnsi="Times New Roman" w:cs="Times New Roman"/>
                <w:sz w:val="18"/>
                <w:szCs w:val="18"/>
              </w:rPr>
              <w:t>стажировки</w:t>
            </w:r>
          </w:p>
        </w:tc>
        <w:tc>
          <w:tcPr>
            <w:tcW w:w="5948" w:type="dxa"/>
          </w:tcPr>
          <w:p w:rsidR="000E03E4" w:rsidRPr="0017228D" w:rsidRDefault="000E03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3E4" w:rsidRPr="0017228D" w:rsidTr="000E03E4">
        <w:tc>
          <w:tcPr>
            <w:tcW w:w="3397" w:type="dxa"/>
          </w:tcPr>
          <w:p w:rsidR="000E03E4" w:rsidRPr="0017228D" w:rsidRDefault="002F4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График работы</w:t>
            </w:r>
          </w:p>
        </w:tc>
        <w:tc>
          <w:tcPr>
            <w:tcW w:w="5948" w:type="dxa"/>
          </w:tcPr>
          <w:p w:rsidR="000E03E4" w:rsidRPr="0017228D" w:rsidRDefault="000E03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3E4" w:rsidRPr="0017228D" w:rsidTr="000E03E4">
        <w:tc>
          <w:tcPr>
            <w:tcW w:w="3397" w:type="dxa"/>
          </w:tcPr>
          <w:p w:rsidR="000E03E4" w:rsidRPr="0017228D" w:rsidRDefault="002F49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Наставник</w:t>
            </w:r>
          </w:p>
        </w:tc>
        <w:tc>
          <w:tcPr>
            <w:tcW w:w="5948" w:type="dxa"/>
          </w:tcPr>
          <w:p w:rsidR="000E03E4" w:rsidRPr="0017228D" w:rsidRDefault="000E03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3E4" w:rsidRPr="0017228D" w:rsidTr="000E03E4">
        <w:tc>
          <w:tcPr>
            <w:tcW w:w="3397" w:type="dxa"/>
          </w:tcPr>
          <w:p w:rsidR="000E03E4" w:rsidRPr="0017228D" w:rsidRDefault="00FD1272" w:rsidP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Кому будет подчинятся</w:t>
            </w:r>
          </w:p>
        </w:tc>
        <w:tc>
          <w:tcPr>
            <w:tcW w:w="5948" w:type="dxa"/>
          </w:tcPr>
          <w:p w:rsidR="000E03E4" w:rsidRPr="0017228D" w:rsidRDefault="000E03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3E4" w:rsidRPr="0017228D" w:rsidTr="000E03E4">
        <w:tc>
          <w:tcPr>
            <w:tcW w:w="3397" w:type="dxa"/>
          </w:tcPr>
          <w:p w:rsidR="000E03E4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Есть ли подчиненные, кто и сколько</w:t>
            </w:r>
          </w:p>
        </w:tc>
        <w:tc>
          <w:tcPr>
            <w:tcW w:w="5948" w:type="dxa"/>
          </w:tcPr>
          <w:p w:rsidR="000E03E4" w:rsidRPr="0017228D" w:rsidRDefault="000E03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03E4" w:rsidRPr="0017228D" w:rsidTr="000E03E4">
        <w:tc>
          <w:tcPr>
            <w:tcW w:w="3397" w:type="dxa"/>
          </w:tcPr>
          <w:p w:rsidR="000E03E4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Перспективы карьерного роста и его возможные сроки</w:t>
            </w:r>
          </w:p>
        </w:tc>
        <w:tc>
          <w:tcPr>
            <w:tcW w:w="5948" w:type="dxa"/>
          </w:tcPr>
          <w:p w:rsidR="000E03E4" w:rsidRPr="0017228D" w:rsidRDefault="000E03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272" w:rsidRPr="0017228D" w:rsidTr="00FD1272">
        <w:tc>
          <w:tcPr>
            <w:tcW w:w="3397" w:type="dxa"/>
          </w:tcPr>
          <w:p w:rsidR="00FD1272" w:rsidRPr="0017228D" w:rsidRDefault="00FD1272" w:rsidP="00B90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Возможность обучения</w:t>
            </w:r>
          </w:p>
        </w:tc>
        <w:tc>
          <w:tcPr>
            <w:tcW w:w="5948" w:type="dxa"/>
          </w:tcPr>
          <w:p w:rsidR="00FD1272" w:rsidRPr="0017228D" w:rsidRDefault="00FD1272" w:rsidP="00B90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272" w:rsidRPr="0017228D" w:rsidRDefault="00FD1272" w:rsidP="00B90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272" w:rsidRPr="0017228D" w:rsidTr="00FD1272">
        <w:tc>
          <w:tcPr>
            <w:tcW w:w="3397" w:type="dxa"/>
          </w:tcPr>
          <w:p w:rsidR="00FD1272" w:rsidRPr="0017228D" w:rsidRDefault="006E153C" w:rsidP="00B90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228D">
              <w:rPr>
                <w:rFonts w:ascii="Times New Roman" w:hAnsi="Times New Roman" w:cs="Times New Roman"/>
                <w:sz w:val="18"/>
                <w:szCs w:val="18"/>
              </w:rPr>
              <w:t>Желаемая</w:t>
            </w:r>
            <w:r w:rsidR="00FD1272" w:rsidRPr="0017228D">
              <w:rPr>
                <w:rFonts w:ascii="Times New Roman" w:hAnsi="Times New Roman" w:cs="Times New Roman"/>
                <w:sz w:val="18"/>
                <w:szCs w:val="18"/>
              </w:rPr>
              <w:t xml:space="preserve"> дата выхода кандидата на работу</w:t>
            </w:r>
          </w:p>
        </w:tc>
        <w:tc>
          <w:tcPr>
            <w:tcW w:w="5948" w:type="dxa"/>
          </w:tcPr>
          <w:p w:rsidR="00FD1272" w:rsidRPr="0017228D" w:rsidRDefault="00FD1272" w:rsidP="00B90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03E4" w:rsidRPr="0017228D" w:rsidRDefault="000E03E4">
      <w:pPr>
        <w:rPr>
          <w:rFonts w:ascii="Times New Roman" w:hAnsi="Times New Roman" w:cs="Times New Roman"/>
          <w:sz w:val="18"/>
          <w:szCs w:val="18"/>
        </w:rPr>
      </w:pPr>
    </w:p>
    <w:p w:rsidR="00FD1272" w:rsidRPr="0017228D" w:rsidRDefault="00FD1272">
      <w:pPr>
        <w:rPr>
          <w:rFonts w:ascii="Times New Roman" w:hAnsi="Times New Roman" w:cs="Times New Roman"/>
          <w:sz w:val="18"/>
          <w:szCs w:val="18"/>
        </w:rPr>
      </w:pPr>
      <w:r w:rsidRPr="0017228D">
        <w:rPr>
          <w:rFonts w:ascii="Times New Roman" w:hAnsi="Times New Roman" w:cs="Times New Roman"/>
          <w:sz w:val="18"/>
          <w:szCs w:val="18"/>
        </w:rPr>
        <w:t>«___</w:t>
      </w:r>
      <w:proofErr w:type="gramStart"/>
      <w:r w:rsidRPr="0017228D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Pr="0017228D">
        <w:rPr>
          <w:rFonts w:ascii="Times New Roman" w:hAnsi="Times New Roman" w:cs="Times New Roman"/>
          <w:sz w:val="18"/>
          <w:szCs w:val="18"/>
        </w:rPr>
        <w:t xml:space="preserve">______________2022 г.              ______________/_____________________________         </w:t>
      </w:r>
    </w:p>
    <w:p w:rsidR="00FD1272" w:rsidRPr="0017228D" w:rsidRDefault="00FD1272" w:rsidP="00FD1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</w:p>
    <w:p w:rsidR="00FD1272" w:rsidRPr="0017228D" w:rsidRDefault="00FD1272" w:rsidP="00FD127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17228D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Кадровый работник</w:t>
      </w:r>
      <w:r w:rsidRPr="0017228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:</w:t>
      </w:r>
    </w:p>
    <w:p w:rsidR="00FD1272" w:rsidRPr="0017228D" w:rsidRDefault="00FD1272" w:rsidP="00FD127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E97D0F" w:rsidRPr="0017228D" w:rsidTr="00FD1272">
        <w:tc>
          <w:tcPr>
            <w:tcW w:w="3397" w:type="dxa"/>
          </w:tcPr>
          <w:p w:rsidR="00FD1272" w:rsidRPr="0017228D" w:rsidRDefault="00FD1272" w:rsidP="00FD127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72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948" w:type="dxa"/>
          </w:tcPr>
          <w:p w:rsidR="00FD1272" w:rsidRPr="0017228D" w:rsidRDefault="00FD1272" w:rsidP="00FD12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97D0F" w:rsidRPr="0017228D" w:rsidTr="00FD1272">
        <w:tc>
          <w:tcPr>
            <w:tcW w:w="3397" w:type="dxa"/>
          </w:tcPr>
          <w:p w:rsidR="00FD1272" w:rsidRPr="0017228D" w:rsidRDefault="00FD1272" w:rsidP="00FD127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722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5948" w:type="dxa"/>
          </w:tcPr>
          <w:p w:rsidR="00FD1272" w:rsidRPr="0017228D" w:rsidRDefault="00FD1272" w:rsidP="00FD12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FD1272" w:rsidRPr="0017228D" w:rsidRDefault="00FD1272" w:rsidP="00FD1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ru-RU"/>
        </w:rPr>
      </w:pPr>
    </w:p>
    <w:p w:rsidR="00FD1272" w:rsidRPr="0017228D" w:rsidRDefault="00FD1272" w:rsidP="00FD1272">
      <w:pPr>
        <w:spacing w:after="0" w:line="240" w:lineRule="auto"/>
        <w:jc w:val="center"/>
        <w:rPr>
          <w:rFonts w:ascii="Tahoma" w:eastAsia="Times New Roman" w:hAnsi="Tahoma" w:cs="Tahoma"/>
          <w:b/>
          <w:i/>
          <w:color w:val="000000" w:themeColor="text1"/>
          <w:sz w:val="18"/>
          <w:szCs w:val="18"/>
          <w:lang w:eastAsia="ru-RU"/>
        </w:rPr>
      </w:pPr>
    </w:p>
    <w:sectPr w:rsidR="00FD1272" w:rsidRPr="0017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5825"/>
    <w:multiLevelType w:val="multilevel"/>
    <w:tmpl w:val="BA04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02FE4"/>
    <w:multiLevelType w:val="multilevel"/>
    <w:tmpl w:val="D9CA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A3506"/>
    <w:multiLevelType w:val="hybridMultilevel"/>
    <w:tmpl w:val="A67C7C46"/>
    <w:lvl w:ilvl="0" w:tplc="6F3CC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FE"/>
    <w:rsid w:val="000E03E4"/>
    <w:rsid w:val="0017228D"/>
    <w:rsid w:val="002718A7"/>
    <w:rsid w:val="002F49A8"/>
    <w:rsid w:val="003D434C"/>
    <w:rsid w:val="0057244A"/>
    <w:rsid w:val="006E153C"/>
    <w:rsid w:val="008808DA"/>
    <w:rsid w:val="0093659E"/>
    <w:rsid w:val="009D3BEB"/>
    <w:rsid w:val="00A3008B"/>
    <w:rsid w:val="00B40DED"/>
    <w:rsid w:val="00B60658"/>
    <w:rsid w:val="00C834AB"/>
    <w:rsid w:val="00D775FE"/>
    <w:rsid w:val="00E97D0F"/>
    <w:rsid w:val="00EB6330"/>
    <w:rsid w:val="00F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5E11"/>
  <w15:chartTrackingRefBased/>
  <w15:docId w15:val="{B5921E90-B7C3-4543-B1D0-584BE1A8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E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00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2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Пескова</dc:creator>
  <cp:keywords/>
  <dc:description/>
  <cp:lastModifiedBy>Дарья С. Морозова</cp:lastModifiedBy>
  <cp:revision>9</cp:revision>
  <cp:lastPrinted>2022-09-30T12:42:00Z</cp:lastPrinted>
  <dcterms:created xsi:type="dcterms:W3CDTF">2022-08-26T11:47:00Z</dcterms:created>
  <dcterms:modified xsi:type="dcterms:W3CDTF">2022-09-30T13:03:00Z</dcterms:modified>
</cp:coreProperties>
</file>